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65"/>
        <w:gridCol w:w="1692"/>
        <w:gridCol w:w="1816"/>
        <w:gridCol w:w="1836"/>
        <w:gridCol w:w="1612"/>
        <w:gridCol w:w="1623"/>
      </w:tblGrid>
      <w:tr w:rsidR="00DC1499" w:rsidRPr="00655872" w:rsidTr="00DC1499">
        <w:tc>
          <w:tcPr>
            <w:tcW w:w="9744" w:type="dxa"/>
            <w:gridSpan w:val="6"/>
            <w:shd w:val="clear" w:color="auto" w:fill="auto"/>
            <w:vAlign w:val="center"/>
          </w:tcPr>
          <w:p w:rsidR="00DC1499" w:rsidRPr="00DC1499" w:rsidRDefault="00DC1499" w:rsidP="00DC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Телефоны горячих линий ОО города Бузулука</w:t>
            </w:r>
          </w:p>
        </w:tc>
      </w:tr>
      <w:tr w:rsidR="00655872" w:rsidRPr="00655872" w:rsidTr="00DC1499">
        <w:tc>
          <w:tcPr>
            <w:tcW w:w="2857" w:type="dxa"/>
            <w:gridSpan w:val="2"/>
            <w:shd w:val="clear" w:color="auto" w:fill="FBE4D5" w:themeFill="accent2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652" w:type="dxa"/>
            <w:gridSpan w:val="2"/>
            <w:shd w:val="clear" w:color="auto" w:fill="D9E2F3" w:themeFill="accent5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3235" w:type="dxa"/>
            <w:gridSpan w:val="2"/>
            <w:shd w:val="clear" w:color="auto" w:fill="E2EFD9" w:themeFill="accent6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816" w:type="dxa"/>
            <w:shd w:val="clear" w:color="auto" w:fill="D9E2F3" w:themeFill="accent5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612" w:type="dxa"/>
            <w:shd w:val="clear" w:color="auto" w:fill="E2EFD9" w:themeFill="accent6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</w:t>
            </w:r>
            <w:r w:rsidR="00350C3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655872" w:rsidRPr="00655872" w:rsidRDefault="009775B6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5B6">
              <w:rPr>
                <w:rFonts w:ascii="Times New Roman" w:hAnsi="Times New Roman" w:cs="Times New Roman"/>
                <w:sz w:val="24"/>
                <w:szCs w:val="24"/>
              </w:rPr>
              <w:t>5-78-36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655872" w:rsidRPr="00655872" w:rsidRDefault="00350C3F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2-03-60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Содружество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655872" w:rsidRPr="00655872" w:rsidRDefault="009775B6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5B6">
              <w:rPr>
                <w:rFonts w:ascii="Times New Roman" w:hAnsi="Times New Roman" w:cs="Times New Roman"/>
                <w:sz w:val="24"/>
                <w:szCs w:val="24"/>
              </w:rPr>
              <w:t>2-08-54</w:t>
            </w: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22460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655872" w:rsidRPr="00655872" w:rsidRDefault="00350C3F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655872" w:rsidRPr="00655872" w:rsidRDefault="00350C3F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7-66-21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655872" w:rsidRPr="00655872" w:rsidRDefault="00655872" w:rsidP="006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2 -45- 00</w:t>
            </w: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5-63-00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7-44-76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5-36-12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5-54-23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2-43-02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89068306045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2-48-44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350C3F" w:rsidRPr="00655872" w:rsidRDefault="00DC1499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5-59-92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350C3F" w:rsidRPr="00655872" w:rsidRDefault="00350C3F" w:rsidP="0035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5B6">
              <w:rPr>
                <w:rFonts w:ascii="Times New Roman" w:hAnsi="Times New Roman" w:cs="Times New Roman"/>
                <w:sz w:val="24"/>
                <w:szCs w:val="24"/>
              </w:rPr>
              <w:t>7-21-61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4-40-73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5-99-95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2-33-26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2-18-57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5-55-18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4-58-50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СКШ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72">
              <w:rPr>
                <w:rFonts w:ascii="Times New Roman" w:hAnsi="Times New Roman" w:cs="Times New Roman"/>
                <w:sz w:val="24"/>
                <w:szCs w:val="24"/>
              </w:rPr>
              <w:t>2-42-32</w:t>
            </w: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5-35-27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5-96-48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 (1 корпус)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5-42-04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 (2 корпус)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350C3F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2-60-34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5-17-72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7-62-31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5-17-72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7-62-31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( 1 корпус)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5-54-85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7-66-56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5-85-52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76151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99" w:rsidRPr="00655872" w:rsidTr="00DC1499">
        <w:tc>
          <w:tcPr>
            <w:tcW w:w="1165" w:type="dxa"/>
            <w:shd w:val="clear" w:color="auto" w:fill="FBE4D5" w:themeFill="accent2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BE4D5" w:themeFill="accent2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D9E2F3" w:themeFill="accent5" w:themeFillTint="33"/>
          </w:tcPr>
          <w:p w:rsidR="00DC1499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3F">
              <w:rPr>
                <w:rFonts w:ascii="Times New Roman" w:hAnsi="Times New Roman" w:cs="Times New Roman"/>
                <w:sz w:val="24"/>
                <w:szCs w:val="24"/>
              </w:rPr>
              <w:t>7-66-94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DC1499" w:rsidRPr="00655872" w:rsidRDefault="00DC1499" w:rsidP="00DC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727" w:rsidRDefault="000E3727" w:rsidP="00655872"/>
    <w:sectPr w:rsidR="000E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A1"/>
    <w:rsid w:val="000E3727"/>
    <w:rsid w:val="00350C3F"/>
    <w:rsid w:val="00655872"/>
    <w:rsid w:val="00930CA1"/>
    <w:rsid w:val="009775B6"/>
    <w:rsid w:val="00D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E2C8"/>
  <w15:chartTrackingRefBased/>
  <w15:docId w15:val="{65FBEB78-85B0-444E-B068-B51273D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6194-61D3-4BA0-B4B8-F5C093DB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2020-03-27T02:48:00Z</dcterms:created>
  <dcterms:modified xsi:type="dcterms:W3CDTF">2020-03-27T04:42:00Z</dcterms:modified>
</cp:coreProperties>
</file>